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7135" w14:textId="77777777" w:rsidR="008A2947" w:rsidRDefault="008A2947" w:rsidP="008A29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Vorm 2</w:t>
      </w:r>
    </w:p>
    <w:p w14:paraId="690BCFC6" w14:textId="77777777" w:rsidR="008A2947" w:rsidRDefault="008A2947" w:rsidP="008A2947">
      <w:pPr>
        <w:jc w:val="both"/>
        <w:rPr>
          <w:b/>
          <w:sz w:val="28"/>
          <w:szCs w:val="28"/>
        </w:rPr>
      </w:pPr>
    </w:p>
    <w:p w14:paraId="052ED0C0" w14:textId="77777777" w:rsidR="008A2947" w:rsidRDefault="008A2947" w:rsidP="008A2947">
      <w:pPr>
        <w:jc w:val="both"/>
        <w:rPr>
          <w:b/>
          <w:sz w:val="28"/>
          <w:szCs w:val="28"/>
        </w:rPr>
      </w:pPr>
    </w:p>
    <w:p w14:paraId="700B05DA" w14:textId="77777777" w:rsidR="008A2947" w:rsidRDefault="008A2947" w:rsidP="008A2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43376E">
        <w:rPr>
          <w:b/>
          <w:sz w:val="28"/>
          <w:szCs w:val="28"/>
        </w:rPr>
        <w:t>ehnohoolduse graafik</w:t>
      </w:r>
    </w:p>
    <w:p w14:paraId="71EC6D8F" w14:textId="77777777" w:rsidR="008A2947" w:rsidRDefault="008A2947" w:rsidP="008A2947">
      <w:pPr>
        <w:jc w:val="both"/>
      </w:pPr>
    </w:p>
    <w:p w14:paraId="16340069" w14:textId="77777777" w:rsidR="008A2947" w:rsidRDefault="008A2947" w:rsidP="008A2947">
      <w:pPr>
        <w:ind w:left="720"/>
        <w:jc w:val="both"/>
      </w:pPr>
    </w:p>
    <w:p w14:paraId="6400808D" w14:textId="77777777" w:rsidR="008A2947" w:rsidRDefault="008A2947" w:rsidP="008A2947">
      <w:pPr>
        <w:jc w:val="both"/>
      </w:pPr>
      <w:r>
        <w:t xml:space="preserve">Sõiduki esimese </w:t>
      </w:r>
      <w:r w:rsidRPr="00DD7B49">
        <w:rPr>
          <w:b/>
        </w:rPr>
        <w:t>2</w:t>
      </w:r>
      <w:r>
        <w:rPr>
          <w:b/>
        </w:rPr>
        <w:t>5</w:t>
      </w:r>
      <w:r w:rsidRPr="00DD7B49">
        <w:rPr>
          <w:b/>
        </w:rPr>
        <w:t>0 000</w:t>
      </w:r>
      <w:r>
        <w:t xml:space="preserve"> km läbimiseni vajaliku </w:t>
      </w:r>
      <w:r w:rsidRPr="0043376E">
        <w:t>tehnohoolduse graafik koos iga korralise hoolduse maksumusega</w:t>
      </w:r>
      <w:r>
        <w:t>:</w:t>
      </w:r>
      <w:r w:rsidRPr="0043376E">
        <w:t xml:space="preserve"> </w:t>
      </w:r>
    </w:p>
    <w:tbl>
      <w:tblPr>
        <w:tblW w:w="1577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752"/>
        <w:gridCol w:w="752"/>
        <w:gridCol w:w="146"/>
        <w:gridCol w:w="146"/>
        <w:gridCol w:w="171"/>
        <w:gridCol w:w="752"/>
        <w:gridCol w:w="851"/>
        <w:gridCol w:w="752"/>
        <w:gridCol w:w="752"/>
        <w:gridCol w:w="808"/>
        <w:gridCol w:w="850"/>
        <w:gridCol w:w="851"/>
        <w:gridCol w:w="819"/>
        <w:gridCol w:w="817"/>
        <w:gridCol w:w="815"/>
        <w:gridCol w:w="814"/>
        <w:gridCol w:w="850"/>
        <w:gridCol w:w="808"/>
        <w:gridCol w:w="808"/>
        <w:gridCol w:w="9"/>
        <w:gridCol w:w="1408"/>
        <w:gridCol w:w="9"/>
      </w:tblGrid>
      <w:tr w:rsidR="008A2947" w:rsidRPr="00257EED" w14:paraId="22F48DC6" w14:textId="77777777" w:rsidTr="008A2947">
        <w:trPr>
          <w:trHeight w:val="26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09B36" w14:textId="77777777" w:rsidR="008A2947" w:rsidRPr="00257EED" w:rsidRDefault="008A2947" w:rsidP="00602D7A">
            <w:pPr>
              <w:rPr>
                <w:rFonts w:ascii="Arial" w:hAnsi="Arial" w:cs="Arial"/>
                <w:sz w:val="20"/>
                <w:szCs w:val="20"/>
              </w:rPr>
            </w:pPr>
            <w:r w:rsidRPr="00257E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F0F00" w14:textId="7777777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F6F88" w14:textId="7777777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6A0E6" w14:textId="7777777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7985B" w14:textId="7777777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BE30" w14:textId="7777777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EED">
              <w:rPr>
                <w:rFonts w:ascii="Arial" w:hAnsi="Arial" w:cs="Arial"/>
                <w:sz w:val="20"/>
                <w:szCs w:val="20"/>
              </w:rPr>
              <w:t>Läbisõit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1D44" w14:textId="7777777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EED">
              <w:rPr>
                <w:rFonts w:ascii="Arial" w:hAnsi="Arial" w:cs="Arial"/>
                <w:sz w:val="20"/>
                <w:szCs w:val="20"/>
              </w:rPr>
              <w:t>Kokku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käibe-maksuta</w:t>
            </w:r>
            <w:proofErr w:type="spellEnd"/>
          </w:p>
        </w:tc>
      </w:tr>
      <w:tr w:rsidR="008A2947" w:rsidRPr="00257EED" w14:paraId="1A3E4D00" w14:textId="77777777" w:rsidTr="008A2947">
        <w:trPr>
          <w:gridAfter w:val="1"/>
          <w:wAfter w:w="9" w:type="dxa"/>
          <w:trHeight w:val="264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FB721" w14:textId="77777777" w:rsidR="008A2947" w:rsidRPr="00257EED" w:rsidRDefault="008A2947" w:rsidP="00602D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7EED">
              <w:rPr>
                <w:rFonts w:ascii="Arial" w:hAnsi="Arial" w:cs="Arial"/>
                <w:sz w:val="20"/>
                <w:szCs w:val="20"/>
              </w:rPr>
              <w:t>hooldevälp</w:t>
            </w:r>
            <w:proofErr w:type="spellEnd"/>
            <w:r w:rsidRPr="00257EED">
              <w:rPr>
                <w:rFonts w:ascii="Arial" w:hAnsi="Arial" w:cs="Arial"/>
                <w:sz w:val="20"/>
                <w:szCs w:val="20"/>
              </w:rPr>
              <w:t xml:space="preserve"> (km)</w:t>
            </w:r>
            <w:r>
              <w:rPr>
                <w:rFonts w:ascii="Arial" w:hAnsi="Arial" w:cs="Arial"/>
                <w:sz w:val="20"/>
                <w:szCs w:val="20"/>
              </w:rPr>
              <w:t xml:space="preserve"> (tuhat)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2A6D" w14:textId="465DF30E" w:rsidR="008A2947" w:rsidRPr="00257EED" w:rsidRDefault="008A2947" w:rsidP="00602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595B4" w14:textId="51DDD884" w:rsidR="008A2947" w:rsidRPr="00257EED" w:rsidRDefault="008A2947" w:rsidP="008A29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CE8D7" w14:textId="77777777" w:rsidR="008A2947" w:rsidRPr="00257EED" w:rsidRDefault="008A2947" w:rsidP="008A29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D60C4" w14:textId="7777777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5FED2" w14:textId="7777777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D79EF" w14:textId="730A5B6D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8FC8" w14:textId="5ED89582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7A9D8" w14:textId="23D0AE5F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BBA89" w14:textId="6E0DB096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BEEF" w14:textId="291B37D4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B442" w14:textId="66684691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C4C39" w14:textId="20E76CD8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5177A" w14:textId="3D20AE43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264F5" w14:textId="024C5F25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7E956" w14:textId="07E9A94C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F7C62" w14:textId="5EBB4EFC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3840E" w14:textId="0CAEF57F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FFB9" w14:textId="4306F4E8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591E" w14:textId="511C535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7F95" w14:textId="77777777" w:rsidR="008A2947" w:rsidRPr="00257EED" w:rsidRDefault="008A2947" w:rsidP="00602D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947" w:rsidRPr="002E0FE8" w14:paraId="54979A17" w14:textId="77777777" w:rsidTr="008A2947">
        <w:trPr>
          <w:gridAfter w:val="1"/>
          <w:wAfter w:w="9" w:type="dxa"/>
          <w:trHeight w:val="264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B29E" w14:textId="77777777" w:rsidR="008A2947" w:rsidRDefault="008A2947" w:rsidP="00602D7A">
            <w:pPr>
              <w:rPr>
                <w:rFonts w:ascii="Arial" w:hAnsi="Arial" w:cs="Arial"/>
                <w:sz w:val="20"/>
                <w:szCs w:val="20"/>
              </w:rPr>
            </w:pPr>
            <w:r w:rsidRPr="00257EED">
              <w:rPr>
                <w:rFonts w:ascii="Arial" w:hAnsi="Arial" w:cs="Arial"/>
                <w:sz w:val="20"/>
                <w:szCs w:val="20"/>
              </w:rPr>
              <w:t>maksumus (EUR)</w:t>
            </w:r>
            <w:r>
              <w:rPr>
                <w:rFonts w:ascii="Arial" w:hAnsi="Arial" w:cs="Arial"/>
                <w:sz w:val="20"/>
                <w:szCs w:val="20"/>
              </w:rPr>
              <w:t xml:space="preserve"> ilma käibe-</w:t>
            </w:r>
          </w:p>
          <w:p w14:paraId="5EFD4B63" w14:textId="77777777" w:rsidR="008A2947" w:rsidRPr="00257EED" w:rsidRDefault="008A2947" w:rsidP="00602D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maksuta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1F5B3" w14:textId="1A18556C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380,79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B9A9D" w14:textId="4AED4C5B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611,67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7308E" w14:textId="7777777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EA848" w14:textId="7777777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A8CD3" w14:textId="7777777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5D1C" w14:textId="5B1A4712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C892" w14:textId="079AC343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649,84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C7B3C" w14:textId="12EE7616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05961" w14:textId="7D4F336A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611,67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1BAFF" w14:textId="165F4F27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FC3E5" w14:textId="4CC301E1" w:rsidR="008A2947" w:rsidRPr="00257EED" w:rsidRDefault="008A2947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AFA64" w14:textId="3614F4EE" w:rsidR="008A2947" w:rsidRPr="00257EED" w:rsidRDefault="005449E5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419,29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8BC6" w14:textId="6B02C55D" w:rsidR="008A2947" w:rsidRPr="00257EED" w:rsidRDefault="005449E5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694,50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2DC50" w14:textId="02E943D3" w:rsidR="008A2947" w:rsidRDefault="005449E5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425,71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A9113" w14:textId="11D7B5AC" w:rsidR="008A2947" w:rsidRDefault="005449E5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669,09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C5F97" w14:textId="2DF0B98C" w:rsidR="008A2947" w:rsidRDefault="005449E5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C0DF5" w14:textId="3E0B3B61" w:rsidR="008A2947" w:rsidRPr="00257EED" w:rsidRDefault="005449E5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611,67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02B46" w14:textId="3F4972E7" w:rsidR="008A2947" w:rsidRPr="00257EED" w:rsidRDefault="005449E5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406,46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8E9E8" w14:textId="034EBB05" w:rsidR="008A2947" w:rsidRPr="00257EED" w:rsidRDefault="005449E5" w:rsidP="00602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3C14" w14:textId="5086AD16" w:rsidR="008A2947" w:rsidRPr="002E0FE8" w:rsidRDefault="005449E5" w:rsidP="00602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8547,02</w:t>
            </w:r>
          </w:p>
        </w:tc>
      </w:tr>
    </w:tbl>
    <w:p w14:paraId="56FF417E" w14:textId="77777777" w:rsidR="008A2947" w:rsidRDefault="008A2947" w:rsidP="008A2947">
      <w:pPr>
        <w:autoSpaceDE w:val="0"/>
        <w:autoSpaceDN w:val="0"/>
        <w:adjustRightInd w:val="0"/>
        <w:rPr>
          <w:sz w:val="18"/>
          <w:szCs w:val="18"/>
        </w:rPr>
      </w:pPr>
    </w:p>
    <w:p w14:paraId="19805026" w14:textId="77777777" w:rsidR="008A2947" w:rsidRDefault="008A2947" w:rsidP="008A2947">
      <w:pPr>
        <w:autoSpaceDE w:val="0"/>
        <w:autoSpaceDN w:val="0"/>
        <w:adjustRightInd w:val="0"/>
        <w:rPr>
          <w:sz w:val="18"/>
          <w:szCs w:val="18"/>
        </w:rPr>
      </w:pPr>
    </w:p>
    <w:p w14:paraId="6A8F7F52" w14:textId="77777777" w:rsidR="008A2947" w:rsidRDefault="008A2947" w:rsidP="008A2947">
      <w:pPr>
        <w:autoSpaceDE w:val="0"/>
        <w:autoSpaceDN w:val="0"/>
        <w:adjustRightInd w:val="0"/>
        <w:rPr>
          <w:sz w:val="18"/>
          <w:szCs w:val="18"/>
        </w:rPr>
      </w:pPr>
    </w:p>
    <w:p w14:paraId="1E144B80" w14:textId="77777777" w:rsidR="008A2947" w:rsidRDefault="008A2947" w:rsidP="008A2947">
      <w:pPr>
        <w:autoSpaceDE w:val="0"/>
        <w:autoSpaceDN w:val="0"/>
        <w:adjustRightInd w:val="0"/>
        <w:rPr>
          <w:sz w:val="18"/>
          <w:szCs w:val="18"/>
        </w:rPr>
      </w:pPr>
    </w:p>
    <w:p w14:paraId="0BA137C2" w14:textId="77777777" w:rsidR="008A2947" w:rsidRDefault="008A2947" w:rsidP="008A2947">
      <w:pPr>
        <w:autoSpaceDE w:val="0"/>
        <w:autoSpaceDN w:val="0"/>
        <w:adjustRightInd w:val="0"/>
        <w:rPr>
          <w:sz w:val="18"/>
          <w:szCs w:val="18"/>
        </w:rPr>
      </w:pPr>
    </w:p>
    <w:p w14:paraId="42E4C12D" w14:textId="77777777" w:rsidR="008A2947" w:rsidRDefault="008A2947" w:rsidP="008A2947">
      <w:pPr>
        <w:autoSpaceDE w:val="0"/>
        <w:autoSpaceDN w:val="0"/>
        <w:adjustRightInd w:val="0"/>
        <w:rPr>
          <w:sz w:val="18"/>
          <w:szCs w:val="18"/>
        </w:rPr>
      </w:pPr>
    </w:p>
    <w:p w14:paraId="5CD3C1EC" w14:textId="77777777" w:rsidR="008A2947" w:rsidRDefault="008A2947" w:rsidP="008A2947">
      <w:pPr>
        <w:autoSpaceDE w:val="0"/>
        <w:autoSpaceDN w:val="0"/>
        <w:adjustRightInd w:val="0"/>
        <w:rPr>
          <w:sz w:val="18"/>
          <w:szCs w:val="18"/>
        </w:rPr>
      </w:pPr>
    </w:p>
    <w:p w14:paraId="7175931E" w14:textId="77777777" w:rsidR="00F9338C" w:rsidRDefault="00F9338C"/>
    <w:sectPr w:rsidR="00F9338C" w:rsidSect="00E06A23">
      <w:headerReference w:type="even" r:id="rId4"/>
      <w:headerReference w:type="default" r:id="rId5"/>
      <w:footerReference w:type="even" r:id="rId6"/>
      <w:footerReference w:type="default" r:id="rId7"/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2683" w14:textId="77777777" w:rsidR="007D76B4" w:rsidRDefault="005449E5" w:rsidP="00F20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FF5CFD" w14:textId="77777777" w:rsidR="007D76B4" w:rsidRDefault="005449E5" w:rsidP="00F209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5FB5" w14:textId="77777777" w:rsidR="007D76B4" w:rsidRDefault="005449E5" w:rsidP="00F20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F5FD2" w14:textId="77777777" w:rsidR="007D76B4" w:rsidRDefault="005449E5" w:rsidP="00F2098A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6E20" w14:textId="77777777" w:rsidR="007D76B4" w:rsidRDefault="005449E5" w:rsidP="00B00C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6490F9" w14:textId="77777777" w:rsidR="007D76B4" w:rsidRDefault="0054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8F9D" w14:textId="77777777" w:rsidR="007D76B4" w:rsidRDefault="005449E5" w:rsidP="00B00C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F2608A" w14:textId="77777777" w:rsidR="007D76B4" w:rsidRDefault="005449E5">
    <w:pPr>
      <w:pStyle w:val="Header"/>
      <w:rPr>
        <w:b/>
      </w:rPr>
    </w:pPr>
    <w:r>
      <w:rPr>
        <w:b/>
      </w:rPr>
      <w:t xml:space="preserve">PAKKUMUSES KASUTATAVAD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 xml:space="preserve">Hankedokumentide lisa </w:t>
    </w:r>
    <w:r>
      <w:rPr>
        <w:b/>
      </w:rPr>
      <w:t>2</w:t>
    </w:r>
  </w:p>
  <w:p w14:paraId="5D6E5430" w14:textId="77777777" w:rsidR="00242778" w:rsidRDefault="005449E5">
    <w:pPr>
      <w:pStyle w:val="Header"/>
      <w:rPr>
        <w:b/>
      </w:rPr>
    </w:pPr>
    <w:r>
      <w:rPr>
        <w:b/>
      </w:rPr>
      <w:t>VORMID</w:t>
    </w:r>
  </w:p>
  <w:p w14:paraId="6CA0AF45" w14:textId="77777777" w:rsidR="006E26B1" w:rsidRPr="006E26B1" w:rsidRDefault="005449E5" w:rsidP="006E26B1">
    <w:pPr>
      <w:suppressAutoHyphens/>
      <w:rPr>
        <w:lang w:eastAsia="ar-SA"/>
      </w:rPr>
    </w:pPr>
  </w:p>
  <w:p w14:paraId="6B70D13E" w14:textId="77777777" w:rsidR="007D76B4" w:rsidRDefault="005449E5" w:rsidP="00C93691">
    <w:pPr>
      <w:pStyle w:val="Header"/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47"/>
    <w:rsid w:val="005449E5"/>
    <w:rsid w:val="008A2947"/>
    <w:rsid w:val="00F9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CBEB"/>
  <w15:chartTrackingRefBased/>
  <w15:docId w15:val="{98BD4AD0-2CD8-4622-AE2F-9C4004E9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29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A2947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PageNumber">
    <w:name w:val="page number"/>
    <w:basedOn w:val="DefaultParagraphFont"/>
    <w:rsid w:val="008A2947"/>
  </w:style>
  <w:style w:type="paragraph" w:styleId="Header">
    <w:name w:val="header"/>
    <w:basedOn w:val="Normal"/>
    <w:link w:val="HeaderChar"/>
    <w:rsid w:val="008A29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A2947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Pikka</dc:creator>
  <cp:keywords/>
  <dc:description/>
  <cp:lastModifiedBy>Eero Pikka</cp:lastModifiedBy>
  <cp:revision>1</cp:revision>
  <dcterms:created xsi:type="dcterms:W3CDTF">2023-03-06T14:37:00Z</dcterms:created>
  <dcterms:modified xsi:type="dcterms:W3CDTF">2023-03-06T16:04:00Z</dcterms:modified>
</cp:coreProperties>
</file>